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253"/>
        <w:gridCol w:w="992"/>
        <w:gridCol w:w="5245"/>
      </w:tblGrid>
      <w:tr w:rsidR="003C72FD" w14:paraId="0FB5194B" w14:textId="77777777" w:rsidTr="00C56CA8">
        <w:tc>
          <w:tcPr>
            <w:tcW w:w="10490" w:type="dxa"/>
            <w:gridSpan w:val="3"/>
            <w:shd w:val="clear" w:color="auto" w:fill="021E60"/>
          </w:tcPr>
          <w:p w14:paraId="1B814CF4" w14:textId="77777777" w:rsidR="003C72FD" w:rsidRPr="00255407" w:rsidRDefault="003C72FD" w:rsidP="00C56CA8">
            <w:pPr>
              <w:spacing w:before="120" w:after="0"/>
              <w:jc w:val="center"/>
              <w:rPr>
                <w:rFonts w:asciiTheme="minorHAnsi" w:hAnsiTheme="minorHAnsi" w:cstheme="minorHAnsi"/>
                <w:b/>
                <w:bCs/>
                <w:color w:val="FEDB66"/>
                <w:sz w:val="40"/>
                <w:szCs w:val="40"/>
              </w:rPr>
            </w:pPr>
            <w:r w:rsidRPr="00255407">
              <w:rPr>
                <w:rFonts w:asciiTheme="minorHAnsi" w:hAnsiTheme="minorHAnsi" w:cstheme="minorHAnsi"/>
                <w:b/>
                <w:bCs/>
                <w:color w:val="FEDB66"/>
                <w:sz w:val="40"/>
                <w:szCs w:val="40"/>
              </w:rPr>
              <w:t>DESFORD COMMUNITY PRIMARY SCHOOL PARENT FORM</w:t>
            </w:r>
          </w:p>
          <w:p w14:paraId="4A71ED9A" w14:textId="3EEAA3B9" w:rsidR="003C72FD" w:rsidRPr="0056250E" w:rsidRDefault="003C72FD" w:rsidP="00C56CA8">
            <w:pPr>
              <w:spacing w:before="12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55407">
              <w:rPr>
                <w:rFonts w:asciiTheme="minorHAnsi" w:hAnsiTheme="minorHAnsi" w:cstheme="minorHAnsi"/>
                <w:b/>
                <w:bCs/>
                <w:color w:val="FEDB66"/>
                <w:sz w:val="28"/>
                <w:szCs w:val="28"/>
              </w:rPr>
              <w:t>REQUEST FOR SCHOOL UNIFORM</w:t>
            </w:r>
            <w:r>
              <w:rPr>
                <w:rFonts w:asciiTheme="minorHAnsi" w:hAnsiTheme="minorHAnsi" w:cstheme="minorHAnsi"/>
                <w:b/>
                <w:bCs/>
                <w:color w:val="FEDB66"/>
                <w:sz w:val="28"/>
                <w:szCs w:val="28"/>
              </w:rPr>
              <w:t xml:space="preserve"> CHANGE/ADAPTATION</w:t>
            </w:r>
          </w:p>
        </w:tc>
      </w:tr>
      <w:tr w:rsidR="003C72FD" w14:paraId="444FC79C" w14:textId="77777777" w:rsidTr="00C56CA8">
        <w:tc>
          <w:tcPr>
            <w:tcW w:w="4253" w:type="dxa"/>
            <w:shd w:val="clear" w:color="auto" w:fill="FEDB66"/>
          </w:tcPr>
          <w:p w14:paraId="31981EC0" w14:textId="77777777" w:rsidR="003C72FD" w:rsidRPr="00255407" w:rsidRDefault="003C72FD" w:rsidP="00C56CA8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554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Your Name:</w:t>
            </w:r>
          </w:p>
        </w:tc>
        <w:tc>
          <w:tcPr>
            <w:tcW w:w="6237" w:type="dxa"/>
            <w:gridSpan w:val="2"/>
          </w:tcPr>
          <w:p w14:paraId="33E070AF" w14:textId="77777777" w:rsidR="003C72FD" w:rsidRDefault="003C72FD" w:rsidP="00C56CA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</w:tr>
      <w:tr w:rsidR="003C72FD" w14:paraId="3D766807" w14:textId="77777777" w:rsidTr="00C56CA8">
        <w:tc>
          <w:tcPr>
            <w:tcW w:w="4253" w:type="dxa"/>
            <w:shd w:val="clear" w:color="auto" w:fill="FEDB66"/>
          </w:tcPr>
          <w:p w14:paraId="43A983F0" w14:textId="77777777" w:rsidR="003C72FD" w:rsidRPr="00255407" w:rsidRDefault="003C72FD" w:rsidP="00C56CA8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554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Pupil’s Name:</w:t>
            </w:r>
          </w:p>
        </w:tc>
        <w:tc>
          <w:tcPr>
            <w:tcW w:w="6237" w:type="dxa"/>
            <w:gridSpan w:val="2"/>
          </w:tcPr>
          <w:p w14:paraId="593766FA" w14:textId="77777777" w:rsidR="003C72FD" w:rsidRDefault="003C72FD" w:rsidP="00C56CA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</w:tr>
      <w:tr w:rsidR="003C72FD" w14:paraId="10FF4641" w14:textId="77777777" w:rsidTr="00C56CA8">
        <w:tc>
          <w:tcPr>
            <w:tcW w:w="4253" w:type="dxa"/>
            <w:shd w:val="clear" w:color="auto" w:fill="FEDB66"/>
          </w:tcPr>
          <w:p w14:paraId="02819AE8" w14:textId="77777777" w:rsidR="003C72FD" w:rsidRPr="00255407" w:rsidRDefault="003C72FD" w:rsidP="00C56CA8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554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Your Relationship to pupil:</w:t>
            </w:r>
          </w:p>
        </w:tc>
        <w:tc>
          <w:tcPr>
            <w:tcW w:w="6237" w:type="dxa"/>
            <w:gridSpan w:val="2"/>
          </w:tcPr>
          <w:p w14:paraId="412058E6" w14:textId="77777777" w:rsidR="003C72FD" w:rsidRDefault="003C72FD" w:rsidP="00C56CA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</w:tr>
      <w:tr w:rsidR="003C72FD" w14:paraId="0AAB667E" w14:textId="77777777" w:rsidTr="00C56CA8">
        <w:tc>
          <w:tcPr>
            <w:tcW w:w="10490" w:type="dxa"/>
            <w:gridSpan w:val="3"/>
          </w:tcPr>
          <w:p w14:paraId="2C36D5CD" w14:textId="77777777" w:rsidR="003C72FD" w:rsidRPr="00C759B5" w:rsidRDefault="003C72FD" w:rsidP="00C56CA8">
            <w:pPr>
              <w:spacing w:before="120"/>
              <w:jc w:val="both"/>
              <w:rPr>
                <w:rFonts w:asciiTheme="minorHAnsi" w:eastAsiaTheme="minorEastAsia" w:hAnsiTheme="minorHAnsi" w:cs="Arial"/>
                <w:color w:val="000000" w:themeColor="text1"/>
                <w:sz w:val="28"/>
                <w:szCs w:val="28"/>
              </w:rPr>
            </w:pPr>
            <w:r w:rsidRPr="001C5491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SCHOOL UNIFORM POLICY:</w:t>
            </w:r>
            <w:r>
              <w:rPr>
                <w:rFonts w:ascii="Calibri" w:hAnsi="Calibri" w:cs="Calibri"/>
                <w:color w:val="000000" w:themeColor="text1"/>
                <w:sz w:val="24"/>
              </w:rPr>
              <w:t xml:space="preserve"> </w:t>
            </w:r>
            <w:r w:rsidRPr="00C759B5">
              <w:rPr>
                <w:rFonts w:ascii="Calibri" w:hAnsi="Calibri" w:cs="Calibri"/>
                <w:color w:val="000000" w:themeColor="text1"/>
                <w:sz w:val="24"/>
                <w:szCs w:val="36"/>
              </w:rPr>
              <w:t xml:space="preserve">At Desford Community Primary School, we ask that all children wear school uniform.  The importance of school uniform is well documented, with some of the benefits being the encouragement of a sense of community, equality and fairness, improved </w:t>
            </w:r>
            <w:proofErr w:type="spellStart"/>
            <w:r w:rsidRPr="00C759B5">
              <w:rPr>
                <w:rFonts w:ascii="Calibri" w:hAnsi="Calibri" w:cs="Calibri"/>
                <w:color w:val="000000" w:themeColor="text1"/>
                <w:sz w:val="24"/>
                <w:szCs w:val="36"/>
              </w:rPr>
              <w:t>behaviour</w:t>
            </w:r>
            <w:proofErr w:type="spellEnd"/>
            <w:r w:rsidRPr="00C759B5">
              <w:rPr>
                <w:rFonts w:ascii="Calibri" w:hAnsi="Calibri" w:cs="Calibri"/>
                <w:color w:val="000000" w:themeColor="text1"/>
                <w:sz w:val="24"/>
                <w:szCs w:val="36"/>
              </w:rPr>
              <w:t xml:space="preserve"> and focus, prevention of bullying and helping to maintain high expectations.  More information about this is contained in the School Uniform Poster/Leaflet in the appendices of the School Uniform Policy.  </w:t>
            </w:r>
          </w:p>
          <w:p w14:paraId="4EB4D710" w14:textId="77777777" w:rsidR="003C72FD" w:rsidRPr="00CC16EB" w:rsidRDefault="003C72FD" w:rsidP="00C56CA8">
            <w:pPr>
              <w:spacing w:before="120"/>
              <w:jc w:val="both"/>
              <w:rPr>
                <w:rFonts w:asciiTheme="minorHAnsi" w:eastAsiaTheme="minorEastAsia" w:hAnsiTheme="minorHAnsi" w:cs="Arial"/>
                <w:b/>
                <w:bCs/>
                <w:sz w:val="24"/>
                <w:szCs w:val="24"/>
              </w:rPr>
            </w:pPr>
            <w:r w:rsidRPr="379375E7">
              <w:rPr>
                <w:rFonts w:asciiTheme="minorHAnsi" w:eastAsiaTheme="minorEastAsia" w:hAnsiTheme="minorHAnsi" w:cs="Arial"/>
                <w:b/>
                <w:bCs/>
                <w:sz w:val="24"/>
                <w:szCs w:val="24"/>
              </w:rPr>
              <w:t xml:space="preserve">Please answer the following questions to help us in responding fully to your questions or request. </w:t>
            </w:r>
          </w:p>
        </w:tc>
      </w:tr>
      <w:tr w:rsidR="003C72FD" w14:paraId="7F16F8F8" w14:textId="77777777" w:rsidTr="00C56CA8">
        <w:tc>
          <w:tcPr>
            <w:tcW w:w="5245" w:type="dxa"/>
            <w:gridSpan w:val="2"/>
            <w:shd w:val="clear" w:color="auto" w:fill="D9D9D9" w:themeFill="background1" w:themeFillShade="D9"/>
          </w:tcPr>
          <w:p w14:paraId="6C87B5E7" w14:textId="77777777" w:rsidR="003C72FD" w:rsidRPr="00255407" w:rsidRDefault="003C72FD" w:rsidP="00C56CA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255407">
              <w:rPr>
                <w:rFonts w:asciiTheme="minorHAnsi" w:hAnsiTheme="minorHAnsi" w:cstheme="minorHAnsi"/>
                <w:sz w:val="28"/>
                <w:szCs w:val="28"/>
              </w:rPr>
              <w:t xml:space="preserve">Have you contacted your child’s teacher?  </w:t>
            </w:r>
            <w:r w:rsidRPr="002554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Yes/No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2D5A5FB9" w14:textId="77777777" w:rsidR="003C72FD" w:rsidRPr="00255407" w:rsidRDefault="003C72FD" w:rsidP="00C56CA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255407">
              <w:rPr>
                <w:rFonts w:asciiTheme="minorHAnsi" w:hAnsiTheme="minorHAnsi" w:cstheme="minorHAnsi"/>
                <w:sz w:val="28"/>
                <w:szCs w:val="28"/>
              </w:rPr>
              <w:t xml:space="preserve">Have you read the School Uniform policy?  </w:t>
            </w:r>
            <w:r w:rsidRPr="002554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Yes/No</w:t>
            </w:r>
          </w:p>
        </w:tc>
      </w:tr>
      <w:tr w:rsidR="003C72FD" w14:paraId="64528B1B" w14:textId="77777777" w:rsidTr="00C56CA8">
        <w:tc>
          <w:tcPr>
            <w:tcW w:w="10490" w:type="dxa"/>
            <w:gridSpan w:val="3"/>
          </w:tcPr>
          <w:p w14:paraId="2F5A4E36" w14:textId="77777777" w:rsidR="003C72FD" w:rsidRPr="00255407" w:rsidRDefault="003C72FD" w:rsidP="003C72FD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255407">
              <w:rPr>
                <w:rFonts w:asciiTheme="minorHAnsi" w:eastAsiaTheme="minorEastAsia" w:hAnsiTheme="minorHAnsi" w:cstheme="minorHAnsi"/>
                <w:b/>
                <w:bCs/>
                <w:sz w:val="24"/>
              </w:rPr>
              <w:t>Please provide a description of the change/adaptation to the school’s school uniform requirements that you would like the school to consider for your child.</w:t>
            </w:r>
          </w:p>
          <w:p w14:paraId="36773ADF" w14:textId="77777777" w:rsidR="003C72FD" w:rsidRPr="00255407" w:rsidRDefault="003C72FD" w:rsidP="00C56CA8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1A3AE8" w14:textId="77777777" w:rsidR="003C72FD" w:rsidRPr="00255407" w:rsidRDefault="003C72FD" w:rsidP="00C56CA8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72FD" w14:paraId="7DB2F8B8" w14:textId="77777777" w:rsidTr="00C56CA8">
        <w:tc>
          <w:tcPr>
            <w:tcW w:w="10490" w:type="dxa"/>
            <w:gridSpan w:val="3"/>
          </w:tcPr>
          <w:p w14:paraId="4DAF66D2" w14:textId="77777777" w:rsidR="003C72FD" w:rsidRPr="00255407" w:rsidRDefault="003C72FD" w:rsidP="003C72FD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255407">
              <w:rPr>
                <w:rFonts w:asciiTheme="minorHAnsi" w:eastAsiaTheme="minorEastAsia" w:hAnsiTheme="minorHAnsi" w:cstheme="minorHAnsi"/>
                <w:b/>
                <w:bCs/>
                <w:sz w:val="24"/>
              </w:rPr>
              <w:t xml:space="preserve">Please provide reasons for why you consider this request to be necessary. </w:t>
            </w:r>
          </w:p>
          <w:p w14:paraId="5D08623A" w14:textId="77777777" w:rsidR="003C72FD" w:rsidRPr="00255407" w:rsidRDefault="003C72FD" w:rsidP="00C56CA8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AD200A" w14:textId="77777777" w:rsidR="003C72FD" w:rsidRPr="00255407" w:rsidRDefault="003C72FD" w:rsidP="00C56CA8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72FD" w14:paraId="475280F0" w14:textId="77777777" w:rsidTr="00C56CA8">
        <w:tc>
          <w:tcPr>
            <w:tcW w:w="4253" w:type="dxa"/>
            <w:shd w:val="clear" w:color="auto" w:fill="FEDB66"/>
          </w:tcPr>
          <w:p w14:paraId="55FCA9EC" w14:textId="77777777" w:rsidR="003C72FD" w:rsidRPr="00255407" w:rsidRDefault="003C72FD" w:rsidP="00C56CA8">
            <w:pPr>
              <w:spacing w:before="60" w:after="60"/>
              <w:jc w:val="right"/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</w:pPr>
            <w:r w:rsidRPr="002554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Signature:</w:t>
            </w:r>
          </w:p>
        </w:tc>
        <w:tc>
          <w:tcPr>
            <w:tcW w:w="6237" w:type="dxa"/>
            <w:gridSpan w:val="2"/>
          </w:tcPr>
          <w:p w14:paraId="590F9EF8" w14:textId="77777777" w:rsidR="003C72FD" w:rsidRPr="00255407" w:rsidRDefault="003C72FD" w:rsidP="00C56CA8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72FD" w14:paraId="160D3385" w14:textId="77777777" w:rsidTr="00C56CA8">
        <w:tc>
          <w:tcPr>
            <w:tcW w:w="4253" w:type="dxa"/>
            <w:shd w:val="clear" w:color="auto" w:fill="FEDB66"/>
          </w:tcPr>
          <w:p w14:paraId="43293FCB" w14:textId="77777777" w:rsidR="003C72FD" w:rsidRPr="00255407" w:rsidRDefault="003C72FD" w:rsidP="00C56CA8">
            <w:pPr>
              <w:spacing w:before="60" w:after="60"/>
              <w:jc w:val="right"/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</w:pPr>
            <w:r w:rsidRPr="002554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237" w:type="dxa"/>
            <w:gridSpan w:val="2"/>
          </w:tcPr>
          <w:p w14:paraId="208128F6" w14:textId="77777777" w:rsidR="003C72FD" w:rsidRPr="00255407" w:rsidRDefault="003C72FD" w:rsidP="00C56CA8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72FD" w:rsidRPr="00EA2314" w14:paraId="64AFFE67" w14:textId="77777777" w:rsidTr="00C56CA8">
        <w:tc>
          <w:tcPr>
            <w:tcW w:w="10490" w:type="dxa"/>
            <w:gridSpan w:val="3"/>
            <w:tcBorders>
              <w:left w:val="nil"/>
              <w:right w:val="nil"/>
            </w:tcBorders>
          </w:tcPr>
          <w:p w14:paraId="137E3A1B" w14:textId="77777777" w:rsidR="003C72FD" w:rsidRDefault="003C72FD" w:rsidP="00C56CA8">
            <w:pPr>
              <w:spacing w:before="60" w:after="60"/>
              <w:rPr>
                <w:rFonts w:cs="Arial"/>
                <w:sz w:val="4"/>
                <w:szCs w:val="4"/>
              </w:rPr>
            </w:pPr>
          </w:p>
          <w:p w14:paraId="6C87C78B" w14:textId="77777777" w:rsidR="003C72FD" w:rsidRDefault="003C72FD" w:rsidP="00C56CA8">
            <w:pPr>
              <w:spacing w:before="60" w:after="60"/>
              <w:rPr>
                <w:rFonts w:cs="Arial"/>
                <w:sz w:val="4"/>
                <w:szCs w:val="4"/>
              </w:rPr>
            </w:pPr>
          </w:p>
          <w:p w14:paraId="2FFF0001" w14:textId="77777777" w:rsidR="003C72FD" w:rsidRPr="00EA2314" w:rsidRDefault="003C72FD" w:rsidP="00C56CA8">
            <w:pPr>
              <w:spacing w:before="60" w:after="60"/>
              <w:rPr>
                <w:rFonts w:cs="Arial"/>
                <w:sz w:val="4"/>
                <w:szCs w:val="4"/>
              </w:rPr>
            </w:pPr>
          </w:p>
        </w:tc>
      </w:tr>
      <w:tr w:rsidR="003C72FD" w14:paraId="285D2C54" w14:textId="77777777" w:rsidTr="00C56CA8">
        <w:tc>
          <w:tcPr>
            <w:tcW w:w="10490" w:type="dxa"/>
            <w:gridSpan w:val="3"/>
            <w:shd w:val="clear" w:color="auto" w:fill="021F60"/>
          </w:tcPr>
          <w:p w14:paraId="4EBF9FAA" w14:textId="77777777" w:rsidR="003C72FD" w:rsidRPr="00255407" w:rsidRDefault="003C72FD" w:rsidP="00C56C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EDB66"/>
                <w:sz w:val="28"/>
                <w:szCs w:val="28"/>
              </w:rPr>
            </w:pPr>
            <w:r w:rsidRPr="00255407">
              <w:rPr>
                <w:rFonts w:asciiTheme="minorHAnsi" w:hAnsiTheme="minorHAnsi" w:cstheme="minorHAnsi"/>
                <w:b/>
                <w:bCs/>
                <w:color w:val="FEDB66"/>
                <w:sz w:val="28"/>
                <w:szCs w:val="28"/>
              </w:rPr>
              <w:t>SCHOOL USE ONLY</w:t>
            </w:r>
          </w:p>
        </w:tc>
      </w:tr>
      <w:tr w:rsidR="003C72FD" w14:paraId="62340F64" w14:textId="77777777" w:rsidTr="00C56CA8">
        <w:tc>
          <w:tcPr>
            <w:tcW w:w="4253" w:type="dxa"/>
            <w:shd w:val="clear" w:color="auto" w:fill="D9D9D9" w:themeFill="background1" w:themeFillShade="D9"/>
          </w:tcPr>
          <w:p w14:paraId="197A57C1" w14:textId="77777777" w:rsidR="003C72FD" w:rsidRPr="00255407" w:rsidRDefault="003C72FD" w:rsidP="00C56CA8">
            <w:pPr>
              <w:spacing w:before="60" w:after="60"/>
              <w:jc w:val="right"/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</w:pPr>
            <w:r w:rsidRPr="002554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 form received:</w:t>
            </w:r>
          </w:p>
        </w:tc>
        <w:tc>
          <w:tcPr>
            <w:tcW w:w="6237" w:type="dxa"/>
            <w:gridSpan w:val="2"/>
          </w:tcPr>
          <w:p w14:paraId="0585344D" w14:textId="77777777" w:rsidR="003C72FD" w:rsidRPr="00255407" w:rsidRDefault="003C72FD" w:rsidP="00C56CA8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72FD" w14:paraId="564539FB" w14:textId="77777777" w:rsidTr="00C56CA8">
        <w:tc>
          <w:tcPr>
            <w:tcW w:w="4253" w:type="dxa"/>
            <w:tcBorders>
              <w:left w:val="nil"/>
              <w:right w:val="nil"/>
            </w:tcBorders>
            <w:shd w:val="clear" w:color="auto" w:fill="auto"/>
          </w:tcPr>
          <w:p w14:paraId="023F499F" w14:textId="77777777" w:rsidR="003C72FD" w:rsidRPr="00255407" w:rsidRDefault="003C72FD" w:rsidP="00C56CA8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623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0F80784" w14:textId="77777777" w:rsidR="003C72FD" w:rsidRPr="00255407" w:rsidRDefault="003C72FD" w:rsidP="00C56CA8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C72FD" w14:paraId="5A86DC50" w14:textId="77777777" w:rsidTr="00C56CA8"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38CE39A9" w14:textId="77777777" w:rsidR="003C72FD" w:rsidRPr="003909E2" w:rsidRDefault="003C72FD" w:rsidP="00C56CA8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3909E2"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>Response with agreed actions for school and parent/</w:t>
            </w:r>
            <w:proofErr w:type="spellStart"/>
            <w:r w:rsidRPr="003909E2"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>carer</w:t>
            </w:r>
            <w:proofErr w:type="spellEnd"/>
            <w:r w:rsidRPr="003909E2"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 xml:space="preserve"> (following discussion)</w:t>
            </w:r>
          </w:p>
        </w:tc>
      </w:tr>
      <w:tr w:rsidR="003C72FD" w14:paraId="6B7F11A6" w14:textId="77777777" w:rsidTr="00C56CA8">
        <w:tc>
          <w:tcPr>
            <w:tcW w:w="10490" w:type="dxa"/>
            <w:gridSpan w:val="3"/>
          </w:tcPr>
          <w:p w14:paraId="02BED3B1" w14:textId="77777777" w:rsidR="003C72FD" w:rsidRDefault="003C72FD" w:rsidP="00C56CA8">
            <w:pPr>
              <w:spacing w:before="60" w:after="60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6DCBCC9E" w14:textId="77777777" w:rsidR="003C72FD" w:rsidRDefault="003C72FD" w:rsidP="00C56CA8">
            <w:pPr>
              <w:spacing w:before="60" w:after="60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3E75C6C2" w14:textId="77777777" w:rsidR="003C72FD" w:rsidRDefault="003C72FD" w:rsidP="00C56CA8">
            <w:pPr>
              <w:spacing w:before="60" w:after="60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4756C689" w14:textId="77777777" w:rsidR="003C72FD" w:rsidRDefault="003C72FD" w:rsidP="00C56CA8">
            <w:pPr>
              <w:spacing w:before="60" w:after="60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670B493D" w14:textId="77777777" w:rsidR="003C72FD" w:rsidRDefault="003C72FD" w:rsidP="00C56CA8">
            <w:pPr>
              <w:spacing w:before="60" w:after="60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37059056" w14:textId="77777777" w:rsidR="003C72FD" w:rsidRDefault="003C72FD" w:rsidP="00C56CA8">
            <w:pPr>
              <w:spacing w:before="60" w:after="60"/>
              <w:jc w:val="both"/>
            </w:pPr>
          </w:p>
        </w:tc>
      </w:tr>
    </w:tbl>
    <w:p w14:paraId="1903BD95" w14:textId="10BD0C6E" w:rsidR="003C72FD" w:rsidRDefault="003C72FD"/>
    <w:p w14:paraId="3F929541" w14:textId="2FE5FAAC" w:rsidR="003C72FD" w:rsidRPr="003C72FD" w:rsidRDefault="003C72FD" w:rsidP="003C72FD">
      <w:pPr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3C72FD">
        <w:rPr>
          <w:rFonts w:asciiTheme="minorHAnsi" w:hAnsiTheme="minorHAnsi" w:cstheme="minorHAnsi"/>
          <w:b/>
          <w:bCs/>
          <w:sz w:val="28"/>
          <w:szCs w:val="40"/>
        </w:rPr>
        <w:t xml:space="preserve">PLEASE EMAIL COMPLETED FORM TO </w:t>
      </w:r>
      <w:hyperlink r:id="rId5" w:history="1">
        <w:r w:rsidRPr="003C72FD">
          <w:rPr>
            <w:rStyle w:val="Hyperlink"/>
            <w:rFonts w:asciiTheme="minorHAnsi" w:hAnsiTheme="minorHAnsi" w:cstheme="minorHAnsi"/>
            <w:b/>
            <w:bCs/>
            <w:sz w:val="28"/>
            <w:szCs w:val="40"/>
          </w:rPr>
          <w:t>office@desford.leics.sch.uk</w:t>
        </w:r>
      </w:hyperlink>
    </w:p>
    <w:sectPr w:rsidR="003C72FD" w:rsidRPr="003C72FD" w:rsidSect="003C72FD">
      <w:pgSz w:w="11906" w:h="16838"/>
      <w:pgMar w:top="978" w:right="1440" w:bottom="6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F6938"/>
    <w:multiLevelType w:val="hybridMultilevel"/>
    <w:tmpl w:val="179630A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03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FD"/>
    <w:rsid w:val="003C72FD"/>
    <w:rsid w:val="00A77CF5"/>
    <w:rsid w:val="00F9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1ED80"/>
  <w15:chartTrackingRefBased/>
  <w15:docId w15:val="{3D5A3D25-BD67-9A41-9A4A-AFD97D8E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72FD"/>
    <w:pPr>
      <w:spacing w:after="120"/>
    </w:pPr>
    <w:rPr>
      <w:rFonts w:ascii="Arial" w:eastAsia="MS Mincho" w:hAnsi="Arial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72FD"/>
    <w:rPr>
      <w:rFonts w:ascii="Arial" w:eastAsia="Arial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2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2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desford.leics.sch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706A917249A48AE448D5F81A2BEE2" ma:contentTypeVersion="16" ma:contentTypeDescription="Create a new document." ma:contentTypeScope="" ma:versionID="cd01979359a4b7f94b64a99105baf888">
  <xsd:schema xmlns:xsd="http://www.w3.org/2001/XMLSchema" xmlns:xs="http://www.w3.org/2001/XMLSchema" xmlns:p="http://schemas.microsoft.com/office/2006/metadata/properties" xmlns:ns2="38531318-18ca-4907-a15c-88e092d4797d" xmlns:ns3="a855868c-a01e-4046-95b7-d2598a45e832" targetNamespace="http://schemas.microsoft.com/office/2006/metadata/properties" ma:root="true" ma:fieldsID="2d7537743d07c556bc3595801fcb86b5" ns2:_="" ns3:_="">
    <xsd:import namespace="38531318-18ca-4907-a15c-88e092d4797d"/>
    <xsd:import namespace="a855868c-a01e-4046-95b7-d2598a45e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31318-18ca-4907-a15c-88e092d47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8db725-816d-4183-a0d9-560a8180c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5868c-a01e-4046-95b7-d2598a45e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9fe55a-01a3-4be9-8fca-9d28fd80fd1f}" ma:internalName="TaxCatchAll" ma:showField="CatchAllData" ma:web="a855868c-a01e-4046-95b7-d2598a45e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31318-18ca-4907-a15c-88e092d4797d">
      <Terms xmlns="http://schemas.microsoft.com/office/infopath/2007/PartnerControls"/>
    </lcf76f155ced4ddcb4097134ff3c332f>
    <TaxCatchAll xmlns="a855868c-a01e-4046-95b7-d2598a45e832" xsi:nil="true"/>
  </documentManagement>
</p:properties>
</file>

<file path=customXml/itemProps1.xml><?xml version="1.0" encoding="utf-8"?>
<ds:datastoreItem xmlns:ds="http://schemas.openxmlformats.org/officeDocument/2006/customXml" ds:itemID="{BED1FE14-A5D6-432B-A941-E9896619A695}"/>
</file>

<file path=customXml/itemProps2.xml><?xml version="1.0" encoding="utf-8"?>
<ds:datastoreItem xmlns:ds="http://schemas.openxmlformats.org/officeDocument/2006/customXml" ds:itemID="{6B0223D0-E025-413D-A5C9-72BB8BA57B7C}"/>
</file>

<file path=customXml/itemProps3.xml><?xml version="1.0" encoding="utf-8"?>
<ds:datastoreItem xmlns:ds="http://schemas.openxmlformats.org/officeDocument/2006/customXml" ds:itemID="{D724B2C4-5CBB-4121-8564-F376440F97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Wilson</dc:creator>
  <cp:keywords/>
  <dc:description/>
  <cp:lastModifiedBy>Colin Wilson</cp:lastModifiedBy>
  <cp:revision>3</cp:revision>
  <dcterms:created xsi:type="dcterms:W3CDTF">2023-05-07T09:10:00Z</dcterms:created>
  <dcterms:modified xsi:type="dcterms:W3CDTF">2023-05-07T09:17:00Z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0x0101001D8706A917249A48AE448D5F81A2BEE2</vt:lpwstr>
  </property>
</Properties>
</file>